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F93CF8" w14:textId="77777777" w:rsidR="00C45A51" w:rsidRPr="00C45A51" w:rsidRDefault="00C45A51" w:rsidP="00C45A51">
      <w:pPr>
        <w:rPr>
          <w:color w:val="C00000"/>
          <w:sz w:val="28"/>
          <w:szCs w:val="28"/>
        </w:rPr>
      </w:pPr>
      <w:r w:rsidRPr="00C45A51">
        <w:rPr>
          <w:color w:val="C00000"/>
          <w:sz w:val="28"/>
          <w:szCs w:val="28"/>
        </w:rPr>
        <w:t>Порядок оплаты</w:t>
      </w:r>
    </w:p>
    <w:p w14:paraId="2CA4BBB4" w14:textId="77777777" w:rsidR="00C45A51" w:rsidRPr="00C45A51" w:rsidRDefault="00C45A51" w:rsidP="00C45A51">
      <w:r w:rsidRPr="00C45A51">
        <w:t xml:space="preserve">Величина </w:t>
      </w:r>
      <w:proofErr w:type="spellStart"/>
      <w:r w:rsidRPr="00C45A51">
        <w:t>оргзвноса</w:t>
      </w:r>
      <w:proofErr w:type="spellEnd"/>
      <w:r w:rsidRPr="00C45A51">
        <w:t xml:space="preserve"> составляет 10 000 ₽. Для аспирантов </w:t>
      </w:r>
      <w:r>
        <w:t>и</w:t>
      </w:r>
      <w:r w:rsidRPr="00C45A51">
        <w:t xml:space="preserve"> студентов </w:t>
      </w:r>
      <w:r>
        <w:t>5000 руб</w:t>
      </w:r>
      <w:r w:rsidRPr="00C45A51">
        <w:t>.</w:t>
      </w:r>
    </w:p>
    <w:p w14:paraId="46C1B86A" w14:textId="77777777" w:rsidR="00C45A51" w:rsidRPr="00C45A51" w:rsidRDefault="00C45A51" w:rsidP="00C45A51">
      <w:pPr>
        <w:rPr>
          <w:color w:val="C00000"/>
        </w:rPr>
      </w:pPr>
      <w:r w:rsidRPr="00C45A51">
        <w:rPr>
          <w:b/>
          <w:bCs/>
          <w:color w:val="C00000"/>
        </w:rPr>
        <w:t>Крайний срок оплаты — 30 июня 2024 года.</w:t>
      </w:r>
    </w:p>
    <w:p w14:paraId="10CC940D" w14:textId="77777777" w:rsidR="007049C3" w:rsidRPr="00592411" w:rsidRDefault="00C45A51" w:rsidP="00592411">
      <w:pPr>
        <w:jc w:val="both"/>
      </w:pPr>
      <w:r w:rsidRPr="00592411">
        <w:t xml:space="preserve">Оплата участия производится по договору между организацией участника и </w:t>
      </w:r>
      <w:r w:rsidRPr="00592411">
        <w:rPr>
          <w:lang w:val="en-US"/>
        </w:rPr>
        <w:t>OOO</w:t>
      </w:r>
      <w:r w:rsidRPr="00592411">
        <w:t xml:space="preserve"> «Конверсия-СГУ», привлеченной к организации Симпозиума. Договор также может быть заключен непосредственно с участником как с физическим лицом. </w:t>
      </w:r>
    </w:p>
    <w:p w14:paraId="13586C86" w14:textId="77777777" w:rsidR="00C2668A" w:rsidRDefault="00592411" w:rsidP="00592411">
      <w:pPr>
        <w:jc w:val="both"/>
        <w:rPr>
          <w:rFonts w:cstheme="minorHAnsi"/>
        </w:rPr>
      </w:pPr>
      <w:r>
        <w:t>Для оформления д</w:t>
      </w:r>
      <w:r w:rsidRPr="00592411">
        <w:t>оговор</w:t>
      </w:r>
      <w:r>
        <w:t>а</w:t>
      </w:r>
      <w:r w:rsidR="00C2668A">
        <w:t xml:space="preserve"> </w:t>
      </w:r>
      <w:r w:rsidR="00C45A51" w:rsidRPr="00592411">
        <w:t>участникам</w:t>
      </w:r>
      <w:r>
        <w:t xml:space="preserve"> </w:t>
      </w:r>
      <w:r w:rsidR="00C2668A">
        <w:t xml:space="preserve">необходимо </w:t>
      </w:r>
      <w:r>
        <w:t xml:space="preserve">скачать с </w:t>
      </w:r>
      <w:r w:rsidRPr="00592411">
        <w:t>сайта Симпозиума</w:t>
      </w:r>
      <w:r>
        <w:t xml:space="preserve"> форму договора и акта-отчета, затем</w:t>
      </w:r>
      <w:r w:rsidR="00C45A51" w:rsidRPr="00592411">
        <w:t xml:space="preserve"> заполнить</w:t>
      </w:r>
      <w:r>
        <w:t xml:space="preserve">, распечатать, подписать и направить отсканированный подписанный договор, а также в </w:t>
      </w:r>
      <w:r w:rsidRPr="00592411">
        <w:t>электронном виде</w:t>
      </w:r>
      <w:r>
        <w:t xml:space="preserve"> договор и акт на почту </w:t>
      </w:r>
      <w:hyperlink r:id="rId5" w:history="1">
        <w:r w:rsidRPr="00592411">
          <w:rPr>
            <w:rStyle w:val="a3"/>
            <w:rFonts w:cstheme="minorHAnsi"/>
            <w:lang w:val="en-US"/>
          </w:rPr>
          <w:t>konversiasgu</w:t>
        </w:r>
        <w:r w:rsidRPr="00592411">
          <w:rPr>
            <w:rStyle w:val="a3"/>
            <w:rFonts w:cstheme="minorHAnsi"/>
          </w:rPr>
          <w:t>@</w:t>
        </w:r>
        <w:r w:rsidRPr="00592411">
          <w:rPr>
            <w:rStyle w:val="a3"/>
            <w:rFonts w:cstheme="minorHAnsi"/>
            <w:lang w:val="en-US"/>
          </w:rPr>
          <w:t>gmail</w:t>
        </w:r>
        <w:r w:rsidRPr="00592411">
          <w:rPr>
            <w:rStyle w:val="a3"/>
            <w:rFonts w:cstheme="minorHAnsi"/>
          </w:rPr>
          <w:t>.</w:t>
        </w:r>
        <w:r w:rsidRPr="00592411">
          <w:rPr>
            <w:rStyle w:val="a3"/>
            <w:rFonts w:cstheme="minorHAnsi"/>
            <w:lang w:val="en-US"/>
          </w:rPr>
          <w:t>com</w:t>
        </w:r>
      </w:hyperlink>
      <w:r w:rsidRPr="00592411">
        <w:rPr>
          <w:rFonts w:cstheme="minorHAnsi"/>
        </w:rPr>
        <w:t>.</w:t>
      </w:r>
      <w:r w:rsidR="00C2668A">
        <w:rPr>
          <w:rFonts w:cstheme="minorHAnsi"/>
        </w:rPr>
        <w:t xml:space="preserve"> </w:t>
      </w:r>
    </w:p>
    <w:p w14:paraId="42481431" w14:textId="77777777" w:rsidR="00EE1DF8" w:rsidRPr="00592411" w:rsidRDefault="00EE1DF8" w:rsidP="00EE1DF8">
      <w:pPr>
        <w:jc w:val="both"/>
      </w:pPr>
      <w:r w:rsidRPr="00592411">
        <w:t xml:space="preserve">Если участником договора выступает организация, то необходимо указать реквизиты организации, имена командируемых организацией участников конференции, а также ФИО подписывающего лица с указанием основания подписания. </w:t>
      </w:r>
    </w:p>
    <w:p w14:paraId="623B6887" w14:textId="77777777" w:rsidR="00EE1DF8" w:rsidRPr="00592411" w:rsidRDefault="00EE1DF8" w:rsidP="00EE1DF8">
      <w:pPr>
        <w:jc w:val="both"/>
      </w:pPr>
      <w:r w:rsidRPr="00592411">
        <w:t>В случае заключения договора с физическим лицом необходимо указать паспортные данные, адрес</w:t>
      </w:r>
      <w:r w:rsidR="00362211">
        <w:t xml:space="preserve"> регистрации</w:t>
      </w:r>
      <w:r w:rsidRPr="00592411">
        <w:t xml:space="preserve"> и ИНН (при наличии).</w:t>
      </w:r>
    </w:p>
    <w:p w14:paraId="1C25DCE2" w14:textId="77777777" w:rsidR="00C2668A" w:rsidRDefault="00C2668A" w:rsidP="00592411">
      <w:pPr>
        <w:jc w:val="both"/>
        <w:rPr>
          <w:rFonts w:cstheme="minorHAnsi"/>
        </w:rPr>
      </w:pPr>
      <w:r>
        <w:rPr>
          <w:rFonts w:cstheme="minorHAnsi"/>
        </w:rPr>
        <w:t xml:space="preserve">После </w:t>
      </w:r>
      <w:r w:rsidR="00EE1DF8">
        <w:rPr>
          <w:rFonts w:cstheme="minorHAnsi"/>
        </w:rPr>
        <w:t>получения скан-копии подписанного договора</w:t>
      </w:r>
      <w:r w:rsidR="005640E6">
        <w:rPr>
          <w:rFonts w:cstheme="minorHAnsi"/>
        </w:rPr>
        <w:t>,</w:t>
      </w:r>
      <w:r>
        <w:rPr>
          <w:rFonts w:cstheme="minorHAnsi"/>
        </w:rPr>
        <w:t xml:space="preserve"> юридическим лицам будет выставлен счет на оплату и направлен на электронную почту участника. </w:t>
      </w:r>
    </w:p>
    <w:p w14:paraId="73979BC5" w14:textId="77777777" w:rsidR="00C45A51" w:rsidRDefault="00C2668A" w:rsidP="00592411">
      <w:pPr>
        <w:jc w:val="both"/>
        <w:rPr>
          <w:rFonts w:cstheme="minorHAnsi"/>
        </w:rPr>
      </w:pPr>
      <w:r>
        <w:rPr>
          <w:rFonts w:cstheme="minorHAnsi"/>
        </w:rPr>
        <w:t xml:space="preserve">Физические лица могут произвести оплату по мобильному банку и направить на  </w:t>
      </w:r>
      <w:r>
        <w:t xml:space="preserve">почту </w:t>
      </w:r>
      <w:hyperlink r:id="rId6" w:history="1">
        <w:r w:rsidRPr="00592411">
          <w:rPr>
            <w:rStyle w:val="a3"/>
            <w:rFonts w:cstheme="minorHAnsi"/>
            <w:lang w:val="en-US"/>
          </w:rPr>
          <w:t>konversiasgu</w:t>
        </w:r>
        <w:r w:rsidRPr="00592411">
          <w:rPr>
            <w:rStyle w:val="a3"/>
            <w:rFonts w:cstheme="minorHAnsi"/>
          </w:rPr>
          <w:t>@</w:t>
        </w:r>
        <w:r w:rsidRPr="00592411">
          <w:rPr>
            <w:rStyle w:val="a3"/>
            <w:rFonts w:cstheme="minorHAnsi"/>
            <w:lang w:val="en-US"/>
          </w:rPr>
          <w:t>gmail</w:t>
        </w:r>
        <w:r w:rsidRPr="00592411">
          <w:rPr>
            <w:rStyle w:val="a3"/>
            <w:rFonts w:cstheme="minorHAnsi"/>
          </w:rPr>
          <w:t>.</w:t>
        </w:r>
        <w:r w:rsidRPr="00592411">
          <w:rPr>
            <w:rStyle w:val="a3"/>
            <w:rFonts w:cstheme="minorHAnsi"/>
            <w:lang w:val="en-US"/>
          </w:rPr>
          <w:t>com</w:t>
        </w:r>
      </w:hyperlink>
      <w:r>
        <w:rPr>
          <w:rFonts w:cstheme="minorHAnsi"/>
        </w:rPr>
        <w:t xml:space="preserve">  </w:t>
      </w:r>
      <w:r>
        <w:t>чек об оплате.</w:t>
      </w:r>
    </w:p>
    <w:p w14:paraId="1A3FD452" w14:textId="77777777" w:rsidR="00C45A51" w:rsidRPr="00592411" w:rsidRDefault="00C45A51" w:rsidP="00592411">
      <w:pPr>
        <w:jc w:val="both"/>
      </w:pPr>
      <w:r w:rsidRPr="00592411">
        <w:t>Оплата производится по безналичному расчету. При оплате в назначении платежа необходимо указать «</w:t>
      </w:r>
      <w:r w:rsidR="00C2668A">
        <w:t xml:space="preserve">Оплата по договору №… от (указать дату) </w:t>
      </w:r>
      <w:r w:rsidRPr="00592411">
        <w:t>за участие ФИО в Симпозиуме «Спиновые волны»</w:t>
      </w:r>
      <w:r w:rsidR="00C2668A">
        <w:t xml:space="preserve"> или </w:t>
      </w:r>
      <w:r w:rsidR="00C2668A" w:rsidRPr="00592411">
        <w:t>«</w:t>
      </w:r>
      <w:r w:rsidR="00C2668A">
        <w:t xml:space="preserve">Оплата по счету №… от (указать дату) </w:t>
      </w:r>
      <w:r w:rsidR="00C2668A" w:rsidRPr="00592411">
        <w:t>за участие ФИО в Симпозиуме «Спиновые волны»</w:t>
      </w:r>
    </w:p>
    <w:p w14:paraId="1DC11C17" w14:textId="77777777" w:rsidR="00C45A51" w:rsidRPr="00592411" w:rsidRDefault="00C45A51" w:rsidP="00592411">
      <w:pPr>
        <w:jc w:val="both"/>
      </w:pPr>
      <w:r w:rsidRPr="00592411">
        <w:t xml:space="preserve">Для студентов и аспирантов необходимо также </w:t>
      </w:r>
      <w:r w:rsidR="000E5295" w:rsidRPr="00592411">
        <w:t>приложить</w:t>
      </w:r>
      <w:r w:rsidRPr="00592411">
        <w:t xml:space="preserve"> копию любого документа, подтверждающего статус.</w:t>
      </w:r>
    </w:p>
    <w:p w14:paraId="145F7114" w14:textId="77777777" w:rsidR="00C45A51" w:rsidRPr="00592411" w:rsidRDefault="00C45A51" w:rsidP="00592411">
      <w:pPr>
        <w:jc w:val="both"/>
      </w:pPr>
      <w:r w:rsidRPr="00592411">
        <w:t xml:space="preserve">Если организация </w:t>
      </w:r>
      <w:r w:rsidR="005640E6">
        <w:t>оплачивает участие</w:t>
      </w:r>
      <w:r w:rsidRPr="00592411">
        <w:t xml:space="preserve"> нескольких участников по одному договору, то документы должен загрузить только один из этих участников. Остальные должны сослаться на него, как на ответственное лицо.</w:t>
      </w:r>
    </w:p>
    <w:p w14:paraId="2C81D420" w14:textId="77777777" w:rsidR="00C45A51" w:rsidRPr="00C45A51" w:rsidRDefault="00C45A51" w:rsidP="00C45A51">
      <w:r w:rsidRPr="00C45A51">
        <w:t>При возникновении вопросов обращайтесь в оргкомитет по адресу </w:t>
      </w:r>
      <w:hyperlink r:id="rId7" w:tgtFrame="_blank" w:history="1">
        <w:r w:rsidR="00BC43E2" w:rsidRPr="00BC43E2">
          <w:rPr>
            <w:rStyle w:val="a3"/>
          </w:rPr>
          <w:t>spinwaves2024@gmail.com</w:t>
        </w:r>
      </w:hyperlink>
    </w:p>
    <w:p w14:paraId="0BB38A86" w14:textId="24F8490D" w:rsidR="00C45A51" w:rsidRDefault="00C45A51" w:rsidP="000E5295">
      <w:pPr>
        <w:tabs>
          <w:tab w:val="num" w:pos="720"/>
        </w:tabs>
      </w:pPr>
      <w:r w:rsidRPr="00C45A51">
        <w:t>Документы</w:t>
      </w:r>
      <w:r w:rsidR="000E5295">
        <w:t xml:space="preserve"> </w:t>
      </w:r>
      <w:hyperlink r:id="rId8" w:tgtFrame="_blank" w:history="1">
        <w:r w:rsidRPr="00C45A51">
          <w:rPr>
            <w:rStyle w:val="a3"/>
          </w:rPr>
          <w:t>Договор</w:t>
        </w:r>
      </w:hyperlink>
      <w:r w:rsidR="00EE1DF8">
        <w:t xml:space="preserve"> с </w:t>
      </w:r>
      <w:proofErr w:type="spellStart"/>
      <w:r w:rsidR="00EE1DF8">
        <w:t>юр.лицом</w:t>
      </w:r>
      <w:proofErr w:type="spellEnd"/>
      <w:r w:rsidR="00EE1DF8">
        <w:t xml:space="preserve">, </w:t>
      </w:r>
      <w:hyperlink r:id="rId9" w:tgtFrame="_blank" w:history="1">
        <w:r w:rsidRPr="00C45A51">
          <w:rPr>
            <w:rStyle w:val="a3"/>
          </w:rPr>
          <w:t>Договор с физлицом</w:t>
        </w:r>
      </w:hyperlink>
      <w:r w:rsidRPr="00C45A51">
        <w:t>;</w:t>
      </w:r>
    </w:p>
    <w:p w14:paraId="01D5E151" w14:textId="77777777" w:rsidR="00C45A51" w:rsidRPr="00C45A51" w:rsidRDefault="00C45A51" w:rsidP="000E5295">
      <w:pPr>
        <w:pStyle w:val="a5"/>
        <w:tabs>
          <w:tab w:val="left" w:pos="4114"/>
        </w:tabs>
        <w:autoSpaceDE w:val="0"/>
        <w:autoSpaceDN w:val="0"/>
        <w:adjustRightInd w:val="0"/>
        <w:jc w:val="center"/>
        <w:rPr>
          <w:b/>
          <w:sz w:val="24"/>
          <w:szCs w:val="28"/>
        </w:rPr>
      </w:pPr>
      <w:r w:rsidRPr="00C45A51">
        <w:rPr>
          <w:b/>
          <w:sz w:val="24"/>
          <w:szCs w:val="28"/>
        </w:rPr>
        <w:t>Реквизиты для оплаты оргвзноса</w:t>
      </w:r>
    </w:p>
    <w:p w14:paraId="0531A178" w14:textId="77777777" w:rsidR="00C45A51" w:rsidRPr="00C45A51" w:rsidRDefault="00C45A51" w:rsidP="000E5295">
      <w:pPr>
        <w:pStyle w:val="a5"/>
        <w:autoSpaceDE w:val="0"/>
        <w:autoSpaceDN w:val="0"/>
        <w:adjustRightInd w:val="0"/>
        <w:spacing w:line="240" w:lineRule="auto"/>
        <w:rPr>
          <w:b/>
          <w:sz w:val="16"/>
          <w:szCs w:val="1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6769"/>
      </w:tblGrid>
      <w:tr w:rsidR="00C45A51" w14:paraId="490F6052" w14:textId="77777777" w:rsidTr="00C45A51">
        <w:trPr>
          <w:trHeight w:val="39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C1F2F" w14:textId="77777777" w:rsidR="00C45A51" w:rsidRDefault="00C45A51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Полное</w:t>
            </w:r>
          </w:p>
          <w:p w14:paraId="58152D73" w14:textId="77777777" w:rsidR="00C45A51" w:rsidRDefault="00C45A5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D6819" w14:textId="77777777" w:rsidR="00C45A51" w:rsidRDefault="00C45A5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Общество с ограниченной ответственностью "КОНВЕРСИЯ-СГУ"</w:t>
            </w:r>
          </w:p>
        </w:tc>
      </w:tr>
      <w:tr w:rsidR="00C45A51" w14:paraId="745D8849" w14:textId="77777777" w:rsidTr="00C45A51">
        <w:trPr>
          <w:trHeight w:val="39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F1070" w14:textId="77777777" w:rsidR="00C45A51" w:rsidRDefault="00C45A51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Сокращенное</w:t>
            </w:r>
          </w:p>
          <w:p w14:paraId="0756930D" w14:textId="77777777" w:rsidR="00C45A51" w:rsidRDefault="00C45A5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3FEAA" w14:textId="77777777" w:rsidR="00C45A51" w:rsidRDefault="00C45A5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ООО "КОНВЕРСИЯ-СГУ"</w:t>
            </w:r>
          </w:p>
        </w:tc>
      </w:tr>
      <w:tr w:rsidR="00C45A51" w14:paraId="074244A0" w14:textId="77777777" w:rsidTr="00C45A51">
        <w:trPr>
          <w:trHeight w:val="39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25221" w14:textId="77777777" w:rsidR="00C45A51" w:rsidRDefault="00C45A5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ИНН/ КПП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58E55" w14:textId="77777777" w:rsidR="00C45A51" w:rsidRDefault="00C45A5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6452950993/645301001</w:t>
            </w:r>
          </w:p>
        </w:tc>
      </w:tr>
      <w:tr w:rsidR="00C45A51" w14:paraId="4527CBE0" w14:textId="77777777" w:rsidTr="00C45A51">
        <w:trPr>
          <w:trHeight w:val="39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F5743" w14:textId="77777777" w:rsidR="00C45A51" w:rsidRDefault="00C45A5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ОГРН: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37477" w14:textId="77777777" w:rsidR="00C45A51" w:rsidRDefault="00C45A5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1106450009710</w:t>
            </w:r>
          </w:p>
        </w:tc>
      </w:tr>
      <w:tr w:rsidR="00C45A51" w14:paraId="6012577C" w14:textId="77777777" w:rsidTr="00C45A51">
        <w:trPr>
          <w:trHeight w:val="39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537A1" w14:textId="77777777" w:rsidR="00C45A51" w:rsidRDefault="00C45A5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ОКПО: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3DA82" w14:textId="77777777" w:rsidR="00C45A51" w:rsidRDefault="00C45A5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69439548</w:t>
            </w:r>
          </w:p>
        </w:tc>
      </w:tr>
      <w:tr w:rsidR="00C45A51" w14:paraId="2439AE79" w14:textId="77777777" w:rsidTr="00C45A51">
        <w:trPr>
          <w:trHeight w:val="39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31AF9" w14:textId="77777777" w:rsidR="00C45A51" w:rsidRDefault="00C45A5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Расчетный счет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E94A8" w14:textId="77777777" w:rsidR="00C45A51" w:rsidRDefault="00C45A5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40502810856000000006</w:t>
            </w:r>
          </w:p>
        </w:tc>
      </w:tr>
      <w:tr w:rsidR="00C45A51" w14:paraId="799EAD1B" w14:textId="77777777" w:rsidTr="00C45A51">
        <w:trPr>
          <w:trHeight w:val="39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72FB2" w14:textId="77777777" w:rsidR="00C45A51" w:rsidRDefault="00C45A5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Банк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DB466" w14:textId="77777777" w:rsidR="00C45A51" w:rsidRDefault="00C45A5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ПОВОЛЖСКИЙ БАНК ПАО СБЕРБАНК</w:t>
            </w:r>
          </w:p>
        </w:tc>
      </w:tr>
      <w:tr w:rsidR="00C45A51" w14:paraId="0C6F8D7D" w14:textId="77777777" w:rsidTr="00C45A51">
        <w:trPr>
          <w:trHeight w:val="39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3CEE8" w14:textId="77777777" w:rsidR="00C45A51" w:rsidRDefault="00C45A5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БИК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57BEA" w14:textId="77777777" w:rsidR="00C45A51" w:rsidRDefault="00C45A5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043601607</w:t>
            </w:r>
          </w:p>
        </w:tc>
      </w:tr>
      <w:tr w:rsidR="00C45A51" w14:paraId="1E381362" w14:textId="77777777" w:rsidTr="00C45A51">
        <w:trPr>
          <w:trHeight w:val="39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3A0D8" w14:textId="77777777" w:rsidR="00C45A51" w:rsidRDefault="00C45A5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Корреспондентский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счет: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E4D4A" w14:textId="77777777" w:rsidR="00C45A51" w:rsidRDefault="00C45A5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30101810200000000607</w:t>
            </w:r>
          </w:p>
        </w:tc>
      </w:tr>
      <w:tr w:rsidR="00C45A51" w14:paraId="035CEED9" w14:textId="77777777" w:rsidTr="00C45A51">
        <w:trPr>
          <w:trHeight w:val="397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C680C" w14:textId="77777777" w:rsidR="005640E6" w:rsidRDefault="00C45A51">
            <w:pPr>
              <w:rPr>
                <w:rFonts w:ascii="Arial" w:hAnsi="Arial" w:cs="Arial"/>
                <w:bCs/>
                <w:sz w:val="32"/>
                <w:szCs w:val="36"/>
              </w:rPr>
            </w:pPr>
            <w:r w:rsidRPr="005640E6">
              <w:rPr>
                <w:rFonts w:ascii="Arial" w:hAnsi="Arial" w:cs="Arial"/>
                <w:bCs/>
                <w:sz w:val="32"/>
                <w:szCs w:val="36"/>
              </w:rPr>
              <w:t>В назначении платежа указать</w:t>
            </w:r>
            <w:r w:rsidR="005640E6">
              <w:rPr>
                <w:rFonts w:ascii="Arial" w:hAnsi="Arial" w:cs="Arial"/>
                <w:bCs/>
                <w:sz w:val="32"/>
                <w:szCs w:val="36"/>
              </w:rPr>
              <w:t>:</w:t>
            </w:r>
            <w:r w:rsidRPr="005640E6">
              <w:rPr>
                <w:rFonts w:ascii="Arial" w:hAnsi="Arial" w:cs="Arial"/>
                <w:bCs/>
                <w:sz w:val="32"/>
                <w:szCs w:val="36"/>
              </w:rPr>
              <w:t xml:space="preserve"> </w:t>
            </w:r>
          </w:p>
          <w:p w14:paraId="56407F35" w14:textId="77777777" w:rsidR="00C45A51" w:rsidRPr="005640E6" w:rsidRDefault="005640E6">
            <w:pPr>
              <w:rPr>
                <w:rFonts w:ascii="Arial" w:hAnsi="Arial" w:cs="Arial"/>
                <w:bCs/>
                <w:i/>
                <w:sz w:val="36"/>
                <w:szCs w:val="36"/>
              </w:rPr>
            </w:pPr>
            <w:r w:rsidRPr="005640E6">
              <w:rPr>
                <w:rFonts w:ascii="Arial" w:hAnsi="Arial" w:cs="Arial"/>
                <w:bCs/>
                <w:i/>
                <w:sz w:val="32"/>
                <w:szCs w:val="36"/>
              </w:rPr>
              <w:t>Оплата по договору (счету) №… от (указать дату) за участие ФИО в Симпозиуме «Спиновые волны</w:t>
            </w:r>
          </w:p>
        </w:tc>
      </w:tr>
      <w:tr w:rsidR="00C45A51" w14:paraId="003B58A1" w14:textId="77777777" w:rsidTr="00C45A51">
        <w:trPr>
          <w:trHeight w:val="397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39F1A" w14:textId="77777777" w:rsidR="00C45A51" w:rsidRDefault="00C45A5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Просьба выслать копию платежного документа на адрес  </w:t>
            </w:r>
            <w:hyperlink r:id="rId10" w:history="1">
              <w:r w:rsidR="005640E6">
                <w:rPr>
                  <w:rStyle w:val="a3"/>
                  <w:rFonts w:ascii="Arial" w:hAnsi="Arial" w:cs="Arial"/>
                  <w:sz w:val="20"/>
                  <w:szCs w:val="20"/>
                  <w:lang w:val="en-US"/>
                </w:rPr>
                <w:t>konversiasgu</w:t>
              </w:r>
              <w:r w:rsidR="005640E6">
                <w:rPr>
                  <w:rStyle w:val="a3"/>
                  <w:rFonts w:ascii="Arial" w:hAnsi="Arial" w:cs="Arial"/>
                  <w:sz w:val="20"/>
                  <w:szCs w:val="20"/>
                </w:rPr>
                <w:t>@</w:t>
              </w:r>
              <w:r w:rsidR="005640E6">
                <w:rPr>
                  <w:rStyle w:val="a3"/>
                  <w:rFonts w:ascii="Arial" w:hAnsi="Arial" w:cs="Arial"/>
                  <w:sz w:val="20"/>
                  <w:szCs w:val="20"/>
                  <w:lang w:val="en-US"/>
                </w:rPr>
                <w:t>gmail</w:t>
              </w:r>
              <w:r w:rsidR="005640E6">
                <w:rPr>
                  <w:rStyle w:val="a3"/>
                  <w:rFonts w:ascii="Arial" w:hAnsi="Arial" w:cs="Arial"/>
                  <w:sz w:val="20"/>
                  <w:szCs w:val="20"/>
                </w:rPr>
                <w:t>.</w:t>
              </w:r>
              <w:r w:rsidR="005640E6">
                <w:rPr>
                  <w:rStyle w:val="a3"/>
                  <w:rFonts w:ascii="Arial" w:hAnsi="Arial" w:cs="Arial"/>
                  <w:sz w:val="20"/>
                  <w:szCs w:val="20"/>
                  <w:lang w:val="en-US"/>
                </w:rPr>
                <w:t>com</w:t>
              </w:r>
            </w:hyperlink>
          </w:p>
        </w:tc>
      </w:tr>
      <w:tr w:rsidR="00C45A51" w14:paraId="1446C1FC" w14:textId="77777777" w:rsidTr="00C45A51">
        <w:trPr>
          <w:trHeight w:val="397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3C418" w14:textId="77777777" w:rsidR="00C45A51" w:rsidRDefault="00C45A5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При возникновении вопросов по оплате обращайтесь к директору ООО «Конверсия-СГУ»</w:t>
            </w:r>
          </w:p>
        </w:tc>
      </w:tr>
      <w:tr w:rsidR="00C45A51" w14:paraId="43BBB381" w14:textId="77777777" w:rsidTr="00C45A51">
        <w:trPr>
          <w:trHeight w:val="39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CACBF" w14:textId="77777777" w:rsidR="00C45A51" w:rsidRDefault="00C45A5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Директор: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C112D" w14:textId="77777777" w:rsidR="00C45A51" w:rsidRDefault="00C45A5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Сучков Дмитрий Сергеевич</w:t>
            </w:r>
          </w:p>
        </w:tc>
      </w:tr>
      <w:tr w:rsidR="00C45A51" w14:paraId="171BA5B0" w14:textId="77777777" w:rsidTr="00C45A51">
        <w:trPr>
          <w:trHeight w:val="39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232A2" w14:textId="77777777" w:rsidR="00C45A51" w:rsidRDefault="00C45A5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Телефон: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D315E" w14:textId="77777777" w:rsidR="00C45A51" w:rsidRDefault="00C45A5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+7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 (</w:t>
            </w:r>
            <w:r>
              <w:rPr>
                <w:rFonts w:ascii="Arial" w:hAnsi="Arial" w:cs="Arial"/>
                <w:sz w:val="20"/>
                <w:szCs w:val="20"/>
              </w:rPr>
              <w:t>927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) </w:t>
            </w:r>
            <w:r>
              <w:rPr>
                <w:rFonts w:ascii="Arial" w:hAnsi="Arial" w:cs="Arial"/>
                <w:sz w:val="20"/>
                <w:szCs w:val="20"/>
              </w:rPr>
              <w:t>221-66-21</w:t>
            </w:r>
          </w:p>
        </w:tc>
      </w:tr>
      <w:tr w:rsidR="00C45A51" w14:paraId="142F257C" w14:textId="77777777" w:rsidTr="00C45A51">
        <w:trPr>
          <w:trHeight w:val="39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00FCE" w14:textId="77777777" w:rsidR="00C45A51" w:rsidRDefault="00C45A5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E-mail: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B1485" w14:textId="77777777" w:rsidR="00C45A51" w:rsidRPr="005640E6" w:rsidRDefault="00000000">
            <w:pPr>
              <w:ind w:firstLine="34"/>
              <w:rPr>
                <w:rFonts w:ascii="Arial" w:hAnsi="Arial" w:cs="Arial"/>
                <w:bCs/>
                <w:sz w:val="20"/>
                <w:szCs w:val="20"/>
              </w:rPr>
            </w:pPr>
            <w:hyperlink r:id="rId11" w:history="1">
              <w:r w:rsidR="00C45A51">
                <w:rPr>
                  <w:rStyle w:val="a3"/>
                  <w:rFonts w:ascii="Arial" w:hAnsi="Arial" w:cs="Arial"/>
                  <w:sz w:val="20"/>
                  <w:szCs w:val="20"/>
                  <w:lang w:val="en-US"/>
                </w:rPr>
                <w:t>konversiasgu</w:t>
              </w:r>
              <w:r w:rsidR="00C45A51">
                <w:rPr>
                  <w:rStyle w:val="a3"/>
                  <w:rFonts w:ascii="Arial" w:hAnsi="Arial" w:cs="Arial"/>
                  <w:sz w:val="20"/>
                  <w:szCs w:val="20"/>
                </w:rPr>
                <w:t>@</w:t>
              </w:r>
              <w:r w:rsidR="00C45A51">
                <w:rPr>
                  <w:rStyle w:val="a3"/>
                  <w:rFonts w:ascii="Arial" w:hAnsi="Arial" w:cs="Arial"/>
                  <w:sz w:val="20"/>
                  <w:szCs w:val="20"/>
                  <w:lang w:val="en-US"/>
                </w:rPr>
                <w:t>gmail</w:t>
              </w:r>
              <w:r w:rsidR="00C45A51">
                <w:rPr>
                  <w:rStyle w:val="a3"/>
                  <w:rFonts w:ascii="Arial" w:hAnsi="Arial" w:cs="Arial"/>
                  <w:sz w:val="20"/>
                  <w:szCs w:val="20"/>
                </w:rPr>
                <w:t>.</w:t>
              </w:r>
              <w:r w:rsidR="00C45A51">
                <w:rPr>
                  <w:rStyle w:val="a3"/>
                  <w:rFonts w:ascii="Arial" w:hAnsi="Arial" w:cs="Arial"/>
                  <w:sz w:val="20"/>
                  <w:szCs w:val="20"/>
                  <w:lang w:val="en-US"/>
                </w:rPr>
                <w:t>com</w:t>
              </w:r>
            </w:hyperlink>
          </w:p>
        </w:tc>
      </w:tr>
      <w:tr w:rsidR="00C45A51" w14:paraId="2A9806CF" w14:textId="77777777" w:rsidTr="00C45A51">
        <w:trPr>
          <w:trHeight w:val="39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DC090" w14:textId="77777777" w:rsidR="00C45A51" w:rsidRDefault="00C45A5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Юридический адрес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14F32" w14:textId="77777777" w:rsidR="00C45A51" w:rsidRDefault="00C45A51">
            <w:pPr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410040, г. Саратов, ул. Вишневая, здание 11 строение 1, офис 29</w:t>
            </w:r>
          </w:p>
        </w:tc>
      </w:tr>
      <w:tr w:rsidR="00C45A51" w14:paraId="58DFAF43" w14:textId="77777777" w:rsidTr="00C45A51">
        <w:trPr>
          <w:trHeight w:val="39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9FE48" w14:textId="77777777" w:rsidR="00C45A51" w:rsidRDefault="00C45A5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Адрес для корреспонденции 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CC3C9" w14:textId="77777777" w:rsidR="00C45A51" w:rsidRDefault="00C45A51">
            <w:pPr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410031, Саратовская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обл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, г. Саратов, Московская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ул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>, дом № 10, оф.1</w:t>
            </w:r>
          </w:p>
        </w:tc>
      </w:tr>
    </w:tbl>
    <w:p w14:paraId="185394DA" w14:textId="77777777" w:rsidR="00C45A51" w:rsidRPr="00C45A51" w:rsidRDefault="00C45A51" w:rsidP="000E5295">
      <w:pPr>
        <w:pStyle w:val="a5"/>
        <w:spacing w:line="240" w:lineRule="auto"/>
        <w:rPr>
          <w:sz w:val="24"/>
        </w:rPr>
      </w:pPr>
    </w:p>
    <w:p w14:paraId="59823E2B" w14:textId="77777777" w:rsidR="00C45A51" w:rsidRPr="00C45A51" w:rsidRDefault="00C45A51" w:rsidP="00F727AB">
      <w:pPr>
        <w:pStyle w:val="a5"/>
        <w:spacing w:line="240" w:lineRule="auto"/>
        <w:ind w:left="0"/>
        <w:rPr>
          <w:b/>
          <w:sz w:val="24"/>
        </w:rPr>
      </w:pPr>
      <w:r w:rsidRPr="00C45A51">
        <w:rPr>
          <w:b/>
          <w:sz w:val="24"/>
        </w:rPr>
        <w:t xml:space="preserve">Если воспользовались </w:t>
      </w:r>
      <w:r w:rsidRPr="00C45A51">
        <w:rPr>
          <w:b/>
          <w:sz w:val="24"/>
          <w:lang w:val="en-US"/>
        </w:rPr>
        <w:t>QR</w:t>
      </w:r>
      <w:r w:rsidRPr="00C45A51">
        <w:rPr>
          <w:b/>
          <w:sz w:val="24"/>
        </w:rPr>
        <w:t>-кодом, то в назначении платежа укажите ФИО участника!</w:t>
      </w:r>
    </w:p>
    <w:p w14:paraId="7497E2B1" w14:textId="77777777" w:rsidR="00C45A51" w:rsidRPr="00C45A51" w:rsidRDefault="00C45A51" w:rsidP="000E5295">
      <w:pPr>
        <w:pStyle w:val="a5"/>
        <w:spacing w:line="240" w:lineRule="auto"/>
        <w:rPr>
          <w:b/>
          <w:sz w:val="24"/>
        </w:rPr>
      </w:pPr>
    </w:p>
    <w:tbl>
      <w:tblPr>
        <w:tblStyle w:val="a4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45A51" w14:paraId="5B9A918B" w14:textId="77777777" w:rsidTr="00C45A51">
        <w:trPr>
          <w:trHeight w:val="553"/>
        </w:trPr>
        <w:tc>
          <w:tcPr>
            <w:tcW w:w="4785" w:type="dxa"/>
            <w:vAlign w:val="center"/>
            <w:hideMark/>
          </w:tcPr>
          <w:p w14:paraId="01E08FCC" w14:textId="77777777" w:rsidR="00C45A51" w:rsidRDefault="00C45A51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Для работающих участников</w:t>
            </w:r>
          </w:p>
        </w:tc>
        <w:tc>
          <w:tcPr>
            <w:tcW w:w="4786" w:type="dxa"/>
            <w:vAlign w:val="center"/>
            <w:hideMark/>
          </w:tcPr>
          <w:p w14:paraId="1EF94361" w14:textId="77777777" w:rsidR="00C45A51" w:rsidRDefault="00C45A51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Для студентов и аспирантов</w:t>
            </w:r>
          </w:p>
        </w:tc>
      </w:tr>
      <w:tr w:rsidR="00C45A51" w14:paraId="1639FCBB" w14:textId="77777777" w:rsidTr="00C45A51">
        <w:tc>
          <w:tcPr>
            <w:tcW w:w="4785" w:type="dxa"/>
            <w:vAlign w:val="center"/>
            <w:hideMark/>
          </w:tcPr>
          <w:p w14:paraId="53CE5FE8" w14:textId="77777777" w:rsidR="00C45A51" w:rsidRDefault="00C45A51">
            <w:pPr>
              <w:rPr>
                <w:rFonts w:ascii="Times New Roman" w:hAnsi="Times New Roman"/>
                <w:sz w:val="24"/>
              </w:rPr>
            </w:pPr>
            <w:r>
              <w:rPr>
                <w:noProof/>
                <w:sz w:val="24"/>
                <w:lang w:eastAsia="ru-RU"/>
              </w:rPr>
              <w:drawing>
                <wp:inline distT="0" distB="0" distL="0" distR="0" wp14:anchorId="54CF9D11" wp14:editId="3BC969C5">
                  <wp:extent cx="2571750" cy="2571750"/>
                  <wp:effectExtent l="0" t="0" r="0" b="0"/>
                  <wp:docPr id="1682164059" name="Рисунок 3" descr="QR-Code_CreateQR_100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QR-Code_CreateQR_100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257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hideMark/>
          </w:tcPr>
          <w:p w14:paraId="2F421C07" w14:textId="77777777" w:rsidR="00C45A51" w:rsidRDefault="00C45A51">
            <w:pPr>
              <w:jc w:val="right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w:drawing>
                <wp:inline distT="0" distB="0" distL="0" distR="0" wp14:anchorId="38EB872E" wp14:editId="3EADB6AB">
                  <wp:extent cx="2571750" cy="2571750"/>
                  <wp:effectExtent l="0" t="0" r="0" b="0"/>
                  <wp:docPr id="1134411453" name="Рисунок 2" descr="QR-Code_CreateQR_50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QR-Code_CreateQR_50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257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A150A6" w14:textId="77777777" w:rsidR="00C45A51" w:rsidRPr="00C45A51" w:rsidRDefault="00C45A51" w:rsidP="000E5295">
      <w:pPr>
        <w:pStyle w:val="a5"/>
        <w:spacing w:line="240" w:lineRule="auto"/>
        <w:rPr>
          <w:sz w:val="24"/>
        </w:rPr>
      </w:pPr>
    </w:p>
    <w:p w14:paraId="4C9FCB6B" w14:textId="77777777" w:rsidR="00C45A51" w:rsidRPr="00C45A51" w:rsidRDefault="00C45A51" w:rsidP="000E5295">
      <w:pPr>
        <w:pStyle w:val="a5"/>
        <w:spacing w:line="240" w:lineRule="auto"/>
        <w:rPr>
          <w:sz w:val="24"/>
        </w:rPr>
      </w:pPr>
    </w:p>
    <w:p w14:paraId="294B9CEB" w14:textId="77777777" w:rsidR="00C45A51" w:rsidRPr="00C45A51" w:rsidRDefault="00C45A51" w:rsidP="00C45A51"/>
    <w:sectPr w:rsidR="00C45A51" w:rsidRPr="00C45A51" w:rsidSect="00B864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6F0F37"/>
    <w:multiLevelType w:val="multilevel"/>
    <w:tmpl w:val="D56E9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7356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5A51"/>
    <w:rsid w:val="000E5295"/>
    <w:rsid w:val="00362211"/>
    <w:rsid w:val="005640E6"/>
    <w:rsid w:val="00592411"/>
    <w:rsid w:val="007049C3"/>
    <w:rsid w:val="00774C0D"/>
    <w:rsid w:val="00B8643F"/>
    <w:rsid w:val="00BA06E5"/>
    <w:rsid w:val="00BC43E2"/>
    <w:rsid w:val="00C2668A"/>
    <w:rsid w:val="00C45A51"/>
    <w:rsid w:val="00EE1DF8"/>
    <w:rsid w:val="00F5487D"/>
    <w:rsid w:val="00F7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06042"/>
  <w15:docId w15:val="{D3E4C337-1AC0-4724-B82E-AB80E4F74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64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5A5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45A51"/>
    <w:rPr>
      <w:color w:val="605E5C"/>
      <w:shd w:val="clear" w:color="auto" w:fill="E1DFDD"/>
    </w:rPr>
  </w:style>
  <w:style w:type="table" w:styleId="a4">
    <w:name w:val="Table Grid"/>
    <w:basedOn w:val="a1"/>
    <w:uiPriority w:val="59"/>
    <w:rsid w:val="00C45A51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45A5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72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27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3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3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rchive.org/web/20230531092445/https:/nanosymp.ru/ru/file/138/f2001fe4/dogovor_12000.docx" TargetMode="Externa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spinwaves2024@gmail.com" TargetMode="Externa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nversiasgu@gmail.com" TargetMode="External"/><Relationship Id="rId11" Type="http://schemas.openxmlformats.org/officeDocument/2006/relationships/hyperlink" Target="mailto:konversiasgu@gmail.com" TargetMode="External"/><Relationship Id="rId5" Type="http://schemas.openxmlformats.org/officeDocument/2006/relationships/hyperlink" Target="mailto:konversiasgu@gmail.com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konversiasgu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eb.archive.org/web/20230531092445/https:/nanosymp.ru/ru/file/140/763e1d0b/dogovor_%D1%84%D0%B8%D0%B7%D0%BB%D0%B8%D1%86%D0%BE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Director-Yuriy</dc:creator>
  <cp:lastModifiedBy>Director-Yuriy</cp:lastModifiedBy>
  <cp:revision>8</cp:revision>
  <dcterms:created xsi:type="dcterms:W3CDTF">2024-05-23T12:23:00Z</dcterms:created>
  <dcterms:modified xsi:type="dcterms:W3CDTF">2024-05-23T13:05:00Z</dcterms:modified>
</cp:coreProperties>
</file>